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A5" w:rsidRPr="00A70784" w:rsidRDefault="00A317A5" w:rsidP="00A70784">
      <w:pPr>
        <w:rPr>
          <w:b/>
          <w:sz w:val="28"/>
          <w:szCs w:val="28"/>
          <w:u w:val="single"/>
          <w:lang w:val="es-ES"/>
        </w:rPr>
      </w:pPr>
      <w:r w:rsidRPr="00A70784">
        <w:rPr>
          <w:b/>
          <w:sz w:val="28"/>
          <w:szCs w:val="28"/>
          <w:u w:val="single"/>
          <w:lang w:val="es-ES"/>
        </w:rPr>
        <w:t xml:space="preserve">Tu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Mere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Agal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Bagal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Hai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–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Phata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Poster </w:t>
      </w:r>
      <w:proofErr w:type="spellStart"/>
      <w:r w:rsidRPr="00A70784">
        <w:rPr>
          <w:b/>
          <w:sz w:val="28"/>
          <w:szCs w:val="28"/>
          <w:u w:val="single"/>
          <w:lang w:val="es-ES"/>
        </w:rPr>
        <w:t>Nikhla</w:t>
      </w:r>
      <w:proofErr w:type="spellEnd"/>
      <w:r w:rsidRPr="00A70784">
        <w:rPr>
          <w:b/>
          <w:sz w:val="28"/>
          <w:szCs w:val="28"/>
          <w:u w:val="single"/>
          <w:lang w:val="es-ES"/>
        </w:rPr>
        <w:t xml:space="preserve"> Hero</w:t>
      </w:r>
      <w:r w:rsidRPr="00A70784">
        <w:rPr>
          <w:sz w:val="18"/>
          <w:szCs w:val="18"/>
          <w:lang w:val="es-ES"/>
        </w:rPr>
        <w:br/>
      </w:r>
    </w:p>
    <w:p w:rsidR="00A70784" w:rsidRPr="00A70784" w:rsidRDefault="00A70784" w:rsidP="00A7078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- </w:t>
      </w:r>
      <w:proofErr w:type="spellStart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>Polskie</w:t>
      </w:r>
      <w:proofErr w:type="spellEnd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>Tłumaczenie</w:t>
      </w:r>
      <w:proofErr w:type="spellEnd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-</w:t>
      </w:r>
      <w:r w:rsidRPr="00A70784">
        <w:rPr>
          <w:rFonts w:ascii="Verdana" w:hAnsi="Verdana"/>
          <w:color w:val="000000"/>
          <w:sz w:val="15"/>
          <w:szCs w:val="15"/>
          <w:lang w:val="es-ES"/>
        </w:rPr>
        <w:br/>
      </w:r>
      <w:r w:rsidRPr="00A70784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Muzyka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t xml:space="preserve">: </w:t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Pritam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Tekst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piosenki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t xml:space="preserve">: </w:t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Irshad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t xml:space="preserve"> Kamil</w:t>
      </w:r>
      <w:r w:rsidRPr="00A70784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A70784">
        <w:rPr>
          <w:rFonts w:ascii="Verdana" w:hAnsi="Verdana"/>
          <w:color w:val="000000"/>
          <w:sz w:val="15"/>
          <w:szCs w:val="15"/>
          <w:lang w:val="es-ES"/>
        </w:rPr>
        <w:t>Piosenkarze</w:t>
      </w:r>
      <w:proofErr w:type="spellEnd"/>
      <w:r w:rsidRPr="00A70784">
        <w:rPr>
          <w:rFonts w:ascii="Verdana" w:hAnsi="Verdana"/>
          <w:color w:val="000000"/>
          <w:sz w:val="15"/>
          <w:szCs w:val="15"/>
          <w:lang w:val="es-ES"/>
        </w:rPr>
        <w:t xml:space="preserve">: </w:t>
      </w:r>
      <w:proofErr w:type="spellStart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>Mika</w:t>
      </w:r>
      <w:proofErr w:type="spellEnd"/>
      <w:r w:rsidRPr="00A70784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Singh</w:t>
      </w:r>
    </w:p>
    <w:p w:rsidR="00A70784" w:rsidRPr="00A70784" w:rsidRDefault="00A70784" w:rsidP="00A7078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</w:p>
    <w:p w:rsidR="00A70784" w:rsidRPr="00A70784" w:rsidRDefault="00A70784" w:rsidP="00A7078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Aaja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Deal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Chodź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zawrzemy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umowę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miłości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Deal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Bole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Heart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Heart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Umowa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powiedział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Serce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serce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  <w:t>(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angielskie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deal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czyli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umowa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dil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czyli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serce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w hindi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są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prawie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identyczne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 xml:space="preserve"> w </w:t>
      </w:r>
      <w:proofErr w:type="spellStart"/>
      <w:r w:rsidRPr="00A70784">
        <w:rPr>
          <w:rFonts w:ascii="Verdana" w:hAnsi="Verdana"/>
          <w:color w:val="000000"/>
          <w:sz w:val="18"/>
          <w:szCs w:val="18"/>
          <w:lang w:val="es-ES"/>
        </w:rPr>
        <w:t>wymowie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Amma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Sauda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Sauda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Oho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znaczy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umowa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Dono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Deal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Kare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Seal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Tight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Tight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Very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Tight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Ciasno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ciasno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bardzo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ciasno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Aankhon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 xml:space="preserve"> Se Ho </w:t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Agreement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Może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być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umowa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między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naszymi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  <w:lang w:val="es-ES"/>
        </w:rPr>
        <w:t>oczyma</w:t>
      </w:r>
      <w:proofErr w:type="spellEnd"/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  <w:lang w:val="es-ES"/>
        </w:rPr>
        <w:t>Oho</w:t>
      </w:r>
      <w:proofErr w:type="spellEnd"/>
      <w:r w:rsidRPr="00A7078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A70784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Us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Permanent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Sprawmy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żeby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była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stała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A70784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A70784">
        <w:rPr>
          <w:rFonts w:ascii="Verdana" w:hAnsi="Verdana"/>
          <w:color w:val="FF0000"/>
          <w:sz w:val="18"/>
          <w:szCs w:val="18"/>
        </w:rPr>
        <w:t xml:space="preserve"> Ha… Ha…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Hasraton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Court Mein</w:t>
      </w:r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I w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sądzie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pragnień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Judge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Sędzia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serca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>Order... Order...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Spokój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…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Spokój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żadnego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żadnego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Right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Mam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prawo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Delight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moją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radością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Rasta Jo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zatrzymam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drodze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Chaunkane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bądź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zaskoczona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Doggy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Bhaunkne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Twój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piesek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powinien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szczekać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lastRenderedPageBreak/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żadnego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Ha,Main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Fokatiyon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Karoonga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kochał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bankrut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Se Hi Pet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Bharoonga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Zadowolę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rozmowami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Miss Call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Phone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odbierzesz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telefonu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ode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oddzwoń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Mar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Warna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Inaczej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umrę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Fokatiyon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Karoonga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kochał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bankrut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Se Hi Pet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Bharoonga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Zadowolę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rozmowami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Miss Call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Phone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odbierzesz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telefonu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ode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oddzwoń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Mar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Warna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Inaczej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umrę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Maahival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Mamma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Wujek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Maahivala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Farhad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Phoopha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Stryjek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Farhada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Majnu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Sochne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myśl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gorszy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niż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Majnu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Sachcha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prawdziwym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kochankiem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zabijaj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Dhichkiyon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>…</w:t>
      </w:r>
      <w:r w:rsidRPr="00A70784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proofErr w:type="gramStart"/>
      <w:r w:rsidRPr="00A70784">
        <w:rPr>
          <w:rFonts w:ascii="Verdana" w:hAnsi="Verdana"/>
          <w:color w:val="000000"/>
          <w:sz w:val="18"/>
          <w:szCs w:val="18"/>
        </w:rPr>
        <w:t>odgłos</w:t>
      </w:r>
      <w:proofErr w:type="spellEnd"/>
      <w:proofErr w:type="gramEnd"/>
      <w:r w:rsidRPr="00A70784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</w:rPr>
        <w:t>wystrzeliwanej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000000"/>
          <w:sz w:val="18"/>
          <w:szCs w:val="18"/>
        </w:rPr>
        <w:t>kuli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t xml:space="preserve"> ‘</w:t>
      </w:r>
      <w:proofErr w:type="spellStart"/>
      <w:r w:rsidRPr="00A70784">
        <w:rPr>
          <w:rFonts w:ascii="Verdana" w:hAnsi="Verdana"/>
          <w:color w:val="000000"/>
          <w:sz w:val="18"/>
          <w:szCs w:val="18"/>
        </w:rPr>
        <w:t>pif-paf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t>’)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Doggy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Bhaunkne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Twój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piesek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powinien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szczekać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żadnego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Nikalne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Time To Bata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Powiedz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mi, o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której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wychodzisz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domu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Taaki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Main Mod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lastRenderedPageBreak/>
        <w:t>Żebym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mógł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czekać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rogu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ulicy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Aaj-Kal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Busy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Ostatnimi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czasy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cały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czas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zajęty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Wait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Czekanie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trudna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praca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FF0000"/>
          <w:sz w:val="18"/>
          <w:szCs w:val="18"/>
        </w:rPr>
        <w:t xml:space="preserve">Main Road Romeo,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Romeo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przydrożnym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Romeo,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łączącym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serca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Romeo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Chhodne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>…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zostawiaj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samego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drodze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Phodne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chcesz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złamać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serce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rozbijaj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głowy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Doggy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Bhaunkne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Twój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piesek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powinien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szczekać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Khaali-Peeli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Rokne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żadnego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Tokne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powstrzymuj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podążać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>…</w:t>
      </w:r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Bagal</w:t>
      </w:r>
      <w:proofErr w:type="spellEnd"/>
      <w:r w:rsidRPr="00A7078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078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7078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blisko</w:t>
      </w:r>
      <w:proofErr w:type="spellEnd"/>
      <w:r w:rsidRPr="00A7078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70784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</w:p>
    <w:p w:rsidR="00A317A5" w:rsidRPr="001548FC" w:rsidRDefault="00A317A5" w:rsidP="001548FC">
      <w:pPr>
        <w:pStyle w:val="NoSpacing"/>
        <w:rPr>
          <w:lang w:val="pl-PL"/>
        </w:rPr>
      </w:pPr>
    </w:p>
    <w:p w:rsidR="00A317A5" w:rsidRPr="001548FC" w:rsidRDefault="00A317A5" w:rsidP="00A317A5">
      <w:pPr>
        <w:rPr>
          <w:lang w:val="pl-PL"/>
        </w:rPr>
      </w:pPr>
    </w:p>
    <w:p w:rsidR="00A317A5" w:rsidRPr="00A70784" w:rsidRDefault="00A317A5" w:rsidP="00A317A5">
      <w:pPr>
        <w:rPr>
          <w:b/>
          <w:lang w:val="de-DE"/>
        </w:rPr>
      </w:pPr>
      <w:r w:rsidRPr="00A70784">
        <w:rPr>
          <w:b/>
          <w:lang w:val="de-DE"/>
        </w:rPr>
        <w:t>T</w:t>
      </w:r>
      <w:r w:rsidR="001548FC" w:rsidRPr="00A70784">
        <w:rPr>
          <w:b/>
          <w:lang w:val="de-DE"/>
        </w:rPr>
        <w:t>łumaczenie</w:t>
      </w:r>
      <w:r w:rsidRPr="00A70784">
        <w:rPr>
          <w:b/>
          <w:lang w:val="de-DE"/>
        </w:rPr>
        <w:t xml:space="preserve">: </w:t>
      </w:r>
      <w:r w:rsidR="001548FC" w:rsidRPr="00A70784">
        <w:rPr>
          <w:b/>
          <w:lang w:val="de-DE"/>
        </w:rPr>
        <w:t>Rani Mathur</w:t>
      </w:r>
      <w:bookmarkStart w:id="0" w:name="_GoBack"/>
      <w:bookmarkEnd w:id="0"/>
    </w:p>
    <w:p w:rsidR="00A317A5" w:rsidRPr="00A70784" w:rsidRDefault="00A317A5" w:rsidP="00A317A5">
      <w:pPr>
        <w:rPr>
          <w:b/>
          <w:lang w:val="de-DE"/>
        </w:rPr>
      </w:pPr>
      <w:r w:rsidRPr="00A70784">
        <w:rPr>
          <w:b/>
          <w:lang w:val="de-DE"/>
        </w:rPr>
        <w:t>(www.BollyNook.com)</w:t>
      </w:r>
    </w:p>
    <w:sectPr w:rsidR="00A317A5" w:rsidRPr="00A70784" w:rsidSect="00F54A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06295"/>
    <w:multiLevelType w:val="hybridMultilevel"/>
    <w:tmpl w:val="C61CAD6E"/>
    <w:lvl w:ilvl="0" w:tplc="9B5CA962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317A5"/>
    <w:rsid w:val="001548FC"/>
    <w:rsid w:val="001E3ECE"/>
    <w:rsid w:val="003B099C"/>
    <w:rsid w:val="00A317A5"/>
    <w:rsid w:val="00A70784"/>
    <w:rsid w:val="00F54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7A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17A5"/>
    <w:rPr>
      <w:b/>
      <w:bCs/>
    </w:rPr>
  </w:style>
  <w:style w:type="character" w:customStyle="1" w:styleId="apple-converted-space">
    <w:name w:val="apple-converted-space"/>
    <w:basedOn w:val="DefaultParagraphFont"/>
    <w:rsid w:val="00A317A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17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17A5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3B09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2013-07-26T22:21:00Z</dcterms:created>
  <dcterms:modified xsi:type="dcterms:W3CDTF">2014-10-06T21:49:00Z</dcterms:modified>
</cp:coreProperties>
</file>